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564B" w14:textId="77777777" w:rsidR="00B84A61" w:rsidRDefault="003057F9" w:rsidP="005C5950">
      <w:pPr>
        <w:jc w:val="center"/>
        <w:rPr>
          <w:rFonts w:ascii="HG丸ｺﾞｼｯｸM-PRO" w:eastAsia="HG丸ｺﾞｼｯｸM-PRO" w:hint="eastAsia"/>
          <w:b/>
          <w:sz w:val="24"/>
          <w:szCs w:val="24"/>
        </w:rPr>
      </w:pPr>
      <w:r>
        <w:rPr>
          <w:noProof/>
        </w:rPr>
        <w:pict w14:anchorId="2F5DD27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.25pt;margin-top:-16.2pt;width:1in;height:14.25pt;z-index:2" fillcolor="black" stroked="f">
            <v:stroke r:id="rId7" o:title=""/>
            <v:shadow color="#868686"/>
            <v:textpath style="font-family:&quot;ＭＳ Ｐゴシック&quot;;font-size:14pt;v-text-reverse:t;v-text-kern:t" trim="t" fitpath="t" string="　　　　年度"/>
          </v:shape>
        </w:pict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pict w14:anchorId="3D60AA33">
          <v:rect id="_x0000_s1026" style="position:absolute;left:0;text-align:left;margin-left:-24pt;margin-top:-19.2pt;width:79.5pt;height:19.5pt;z-index:1" fillcolor="#a5a5a5" stroked="f">
            <v:textbox inset="5.85pt,.7pt,5.85pt,.7pt"/>
            <w10:wrap anchorx="page" anchory="page"/>
          </v:rect>
        </w:pict>
      </w:r>
      <w:r w:rsidR="00893A00" w:rsidRPr="00234D4E">
        <w:rPr>
          <w:rFonts w:ascii="HG丸ｺﾞｼｯｸM-PRO" w:eastAsia="HG丸ｺﾞｼｯｸM-PRO" w:hint="eastAsia"/>
          <w:b/>
          <w:sz w:val="24"/>
          <w:szCs w:val="24"/>
        </w:rPr>
        <w:t>わらびネットワークステーション団体</w:t>
      </w:r>
      <w:r w:rsidR="005550C2">
        <w:rPr>
          <w:rFonts w:ascii="HG丸ｺﾞｼｯｸM-PRO" w:eastAsia="HG丸ｺﾞｼｯｸM-PRO" w:hint="eastAsia"/>
          <w:b/>
          <w:sz w:val="24"/>
          <w:szCs w:val="24"/>
        </w:rPr>
        <w:t>登録情報</w:t>
      </w:r>
      <w:r w:rsidR="00181B90">
        <w:rPr>
          <w:rFonts w:ascii="HG丸ｺﾞｼｯｸM-PRO" w:eastAsia="HG丸ｺﾞｼｯｸM-PRO" w:hint="eastAsia"/>
          <w:b/>
          <w:sz w:val="24"/>
          <w:szCs w:val="24"/>
        </w:rPr>
        <w:t>変更</w:t>
      </w:r>
      <w:r w:rsidR="00B84A61">
        <w:rPr>
          <w:rFonts w:ascii="HG丸ｺﾞｼｯｸM-PRO" w:eastAsia="HG丸ｺﾞｼｯｸM-PRO" w:hint="eastAsia"/>
          <w:b/>
          <w:sz w:val="24"/>
          <w:szCs w:val="24"/>
        </w:rPr>
        <w:t>・抹消</w:t>
      </w:r>
      <w:r w:rsidR="00181B90">
        <w:rPr>
          <w:rFonts w:ascii="HG丸ｺﾞｼｯｸM-PRO" w:eastAsia="HG丸ｺﾞｼｯｸM-PRO" w:hint="eastAsia"/>
          <w:b/>
          <w:sz w:val="24"/>
          <w:szCs w:val="24"/>
        </w:rPr>
        <w:t>届</w:t>
      </w:r>
    </w:p>
    <w:p w14:paraId="504F36BD" w14:textId="77777777" w:rsidR="00234D4E" w:rsidRDefault="00234D4E" w:rsidP="005C5950">
      <w:pPr>
        <w:jc w:val="center"/>
        <w:rPr>
          <w:rFonts w:ascii="HG丸ｺﾞｼｯｸM-PRO" w:eastAsia="HG丸ｺﾞｼｯｸM-PRO" w:hint="eastAsia"/>
          <w:b/>
          <w:sz w:val="24"/>
          <w:szCs w:val="24"/>
        </w:rPr>
      </w:pPr>
    </w:p>
    <w:p w14:paraId="09F3D30B" w14:textId="77777777" w:rsidR="008471AA" w:rsidRPr="00B84A61" w:rsidRDefault="008471AA" w:rsidP="008471AA">
      <w:pPr>
        <w:rPr>
          <w:rFonts w:ascii="HG丸ｺﾞｼｯｸM-PRO" w:eastAsia="HG丸ｺﾞｼｯｸM-PRO" w:hint="eastAsia"/>
          <w:sz w:val="22"/>
          <w:szCs w:val="22"/>
          <w:u w:val="single"/>
        </w:rPr>
      </w:pPr>
    </w:p>
    <w:p w14:paraId="69F4136D" w14:textId="77777777" w:rsidR="008471AA" w:rsidRPr="00B84A61" w:rsidRDefault="008471AA" w:rsidP="005546F9">
      <w:pPr>
        <w:ind w:firstLineChars="1950" w:firstLine="5148"/>
        <w:jc w:val="left"/>
        <w:rPr>
          <w:rFonts w:ascii="HG丸ｺﾞｼｯｸM-PRO" w:eastAsia="HG丸ｺﾞｼｯｸM-PRO" w:hint="eastAsia"/>
          <w:sz w:val="22"/>
          <w:szCs w:val="22"/>
          <w:u w:val="single"/>
        </w:rPr>
      </w:pPr>
      <w:r w:rsidRPr="00B84A61">
        <w:rPr>
          <w:rFonts w:ascii="HG丸ｺﾞｼｯｸM-PRO" w:eastAsia="HG丸ｺﾞｼｯｸM-PRO" w:hint="eastAsia"/>
          <w:sz w:val="22"/>
          <w:szCs w:val="22"/>
          <w:u w:val="single"/>
        </w:rPr>
        <w:t>団体名</w:t>
      </w:r>
      <w:r w:rsidR="00723DFD">
        <w:rPr>
          <w:rFonts w:ascii="HG丸ｺﾞｼｯｸM-PRO" w:eastAsia="HG丸ｺﾞｼｯｸM-PRO" w:hint="eastAsia"/>
          <w:sz w:val="22"/>
          <w:szCs w:val="22"/>
          <w:u w:val="single"/>
        </w:rPr>
        <w:t xml:space="preserve">   </w:t>
      </w:r>
      <w:r w:rsidRPr="00B84A61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  <w:r w:rsidR="00723DFD">
        <w:rPr>
          <w:rFonts w:ascii="HG丸ｺﾞｼｯｸM-PRO" w:eastAsia="HG丸ｺﾞｼｯｸM-PRO" w:hint="eastAsia"/>
          <w:sz w:val="22"/>
          <w:szCs w:val="22"/>
          <w:u w:val="single"/>
        </w:rPr>
        <w:t xml:space="preserve">   </w:t>
      </w:r>
      <w:r w:rsidRPr="00B84A61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</w:t>
      </w:r>
      <w:r w:rsidR="006F5190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</w:p>
    <w:p w14:paraId="539A32E9" w14:textId="77777777" w:rsidR="006F5190" w:rsidRPr="0016469F" w:rsidRDefault="006F5190" w:rsidP="0016469F">
      <w:pPr>
        <w:rPr>
          <w:rFonts w:ascii="HG丸ｺﾞｼｯｸM-PRO" w:eastAsia="HG丸ｺﾞｼｯｸM-PRO" w:hint="eastAsia"/>
          <w:sz w:val="22"/>
          <w:szCs w:val="22"/>
          <w:u w:val="single"/>
        </w:rPr>
      </w:pPr>
    </w:p>
    <w:p w14:paraId="5D9FE737" w14:textId="77777777" w:rsidR="008471AA" w:rsidRDefault="008471AA" w:rsidP="005C5950">
      <w:pPr>
        <w:jc w:val="center"/>
        <w:rPr>
          <w:rFonts w:ascii="HG丸ｺﾞｼｯｸM-PRO" w:eastAsia="HG丸ｺﾞｼｯｸM-PRO" w:hint="eastAsia"/>
          <w:b/>
          <w:sz w:val="24"/>
          <w:szCs w:val="24"/>
        </w:rPr>
      </w:pPr>
    </w:p>
    <w:p w14:paraId="5A760943" w14:textId="77777777" w:rsidR="008471AA" w:rsidRDefault="008471AA" w:rsidP="0016469F">
      <w:pPr>
        <w:jc w:val="lef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下記のとおり、わらびネットワークステーションに登録している団体情報の</w:t>
      </w:r>
      <w:r w:rsidR="005550C2">
        <w:rPr>
          <w:rFonts w:ascii="HG丸ｺﾞｼｯｸM-PRO" w:eastAsia="HG丸ｺﾞｼｯｸM-PRO" w:hint="eastAsia"/>
          <w:sz w:val="22"/>
          <w:szCs w:val="22"/>
        </w:rPr>
        <w:t>変更</w:t>
      </w:r>
      <w:r>
        <w:rPr>
          <w:rFonts w:ascii="HG丸ｺﾞｼｯｸM-PRO" w:eastAsia="HG丸ｺﾞｼｯｸM-PRO" w:hint="eastAsia"/>
          <w:sz w:val="22"/>
          <w:szCs w:val="22"/>
        </w:rPr>
        <w:t>・抹消を届け出ます。</w:t>
      </w:r>
    </w:p>
    <w:p w14:paraId="7D4E38D6" w14:textId="77777777" w:rsidR="008471AA" w:rsidRDefault="008471AA" w:rsidP="008471AA">
      <w:pPr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3CE7605B" w14:textId="77777777" w:rsidR="008471AA" w:rsidRDefault="008471AA" w:rsidP="005546F9">
      <w:pPr>
        <w:spacing w:line="340" w:lineRule="exact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5546F9">
        <w:rPr>
          <w:rFonts w:ascii="HG丸ｺﾞｼｯｸM-PRO" w:eastAsia="HG丸ｺﾞｼｯｸM-PRO" w:hint="eastAsia"/>
          <w:b/>
          <w:sz w:val="32"/>
          <w:szCs w:val="32"/>
        </w:rPr>
        <w:t>□登</w:t>
      </w:r>
      <w:r w:rsidR="00723DFD" w:rsidRPr="005546F9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5546F9">
        <w:rPr>
          <w:rFonts w:ascii="HG丸ｺﾞｼｯｸM-PRO" w:eastAsia="HG丸ｺﾞｼｯｸM-PRO" w:hint="eastAsia"/>
          <w:b/>
          <w:sz w:val="32"/>
          <w:szCs w:val="32"/>
        </w:rPr>
        <w:t>録</w:t>
      </w:r>
      <w:r w:rsidR="00723DFD" w:rsidRPr="005546F9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5546F9">
        <w:rPr>
          <w:rFonts w:ascii="HG丸ｺﾞｼｯｸM-PRO" w:eastAsia="HG丸ｺﾞｼｯｸM-PRO" w:hint="eastAsia"/>
          <w:b/>
          <w:sz w:val="32"/>
          <w:szCs w:val="32"/>
        </w:rPr>
        <w:t>変</w:t>
      </w:r>
      <w:r w:rsidR="00723DFD" w:rsidRPr="005546F9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5546F9">
        <w:rPr>
          <w:rFonts w:ascii="HG丸ｺﾞｼｯｸM-PRO" w:eastAsia="HG丸ｺﾞｼｯｸM-PRO" w:hint="eastAsia"/>
          <w:b/>
          <w:sz w:val="32"/>
          <w:szCs w:val="32"/>
        </w:rPr>
        <w:t>更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="007C43E1">
        <w:rPr>
          <w:rFonts w:ascii="HG丸ｺﾞｼｯｸM-PRO" w:eastAsia="HG丸ｺﾞｼｯｸM-PRO" w:hint="eastAsia"/>
          <w:sz w:val="22"/>
          <w:szCs w:val="22"/>
        </w:rPr>
        <w:t>変更される項目について、</w:t>
      </w:r>
      <w:r>
        <w:rPr>
          <w:rFonts w:ascii="HG丸ｺﾞｼｯｸM-PRO" w:eastAsia="HG丸ｺﾞｼｯｸM-PRO" w:hint="eastAsia"/>
          <w:sz w:val="22"/>
          <w:szCs w:val="22"/>
        </w:rPr>
        <w:t>変更前</w:t>
      </w:r>
      <w:r w:rsidR="007C43E1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int="eastAsia"/>
          <w:sz w:val="22"/>
          <w:szCs w:val="22"/>
        </w:rPr>
        <w:t>後の内容をご記入ください</w:t>
      </w:r>
      <w:r w:rsidR="005550C2">
        <w:rPr>
          <w:rFonts w:ascii="HG丸ｺﾞｼｯｸM-PRO" w:eastAsia="HG丸ｺﾞｼｯｸM-PRO" w:hint="eastAsia"/>
          <w:sz w:val="22"/>
          <w:szCs w:val="22"/>
        </w:rPr>
        <w:t>）</w:t>
      </w:r>
    </w:p>
    <w:tbl>
      <w:tblPr>
        <w:tblW w:w="11093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48"/>
        <w:gridCol w:w="5244"/>
      </w:tblGrid>
      <w:tr w:rsidR="008471AA" w:rsidRPr="002464E4" w14:paraId="0F02CC3E" w14:textId="77777777" w:rsidTr="00723DFD">
        <w:tc>
          <w:tcPr>
            <w:tcW w:w="1701" w:type="dxa"/>
          </w:tcPr>
          <w:p w14:paraId="13684B38" w14:textId="77777777" w:rsidR="008471AA" w:rsidRPr="006F5190" w:rsidRDefault="008471AA" w:rsidP="007C43E1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 w:rsidRPr="006F51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4148" w:type="dxa"/>
          </w:tcPr>
          <w:p w14:paraId="231A53C0" w14:textId="77777777" w:rsidR="008471AA" w:rsidRPr="006F5190" w:rsidRDefault="008471AA" w:rsidP="002464E4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 w:rsidRPr="006F51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変更前</w:t>
            </w:r>
          </w:p>
        </w:tc>
        <w:tc>
          <w:tcPr>
            <w:tcW w:w="5244" w:type="dxa"/>
          </w:tcPr>
          <w:p w14:paraId="440BAD43" w14:textId="77777777" w:rsidR="008471AA" w:rsidRPr="006F5190" w:rsidRDefault="008471AA" w:rsidP="002464E4">
            <w:pPr>
              <w:jc w:val="center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 w:rsidRPr="006F51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変更後</w:t>
            </w:r>
          </w:p>
        </w:tc>
      </w:tr>
      <w:tr w:rsidR="008471AA" w:rsidRPr="002464E4" w14:paraId="3CBD1C2A" w14:textId="77777777" w:rsidTr="00723DFD">
        <w:trPr>
          <w:trHeight w:val="732"/>
        </w:trPr>
        <w:tc>
          <w:tcPr>
            <w:tcW w:w="1701" w:type="dxa"/>
            <w:vAlign w:val="center"/>
          </w:tcPr>
          <w:p w14:paraId="79622563" w14:textId="77777777" w:rsidR="008471AA" w:rsidRPr="007C43E1" w:rsidRDefault="007C43E1" w:rsidP="0016469F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団体名</w:t>
            </w:r>
          </w:p>
        </w:tc>
        <w:tc>
          <w:tcPr>
            <w:tcW w:w="4148" w:type="dxa"/>
          </w:tcPr>
          <w:p w14:paraId="45413004" w14:textId="77777777" w:rsidR="008471AA" w:rsidRPr="007C43E1" w:rsidRDefault="008471AA" w:rsidP="002464E4">
            <w:pPr>
              <w:jc w:val="left"/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5244" w:type="dxa"/>
          </w:tcPr>
          <w:p w14:paraId="70DBD667" w14:textId="77777777" w:rsidR="008471AA" w:rsidRPr="007C43E1" w:rsidRDefault="008471AA" w:rsidP="002464E4">
            <w:pPr>
              <w:jc w:val="left"/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732ADC" w:rsidRPr="002464E4" w14:paraId="2D0144BA" w14:textId="77777777" w:rsidTr="00723DFD">
        <w:trPr>
          <w:trHeight w:val="1182"/>
        </w:trPr>
        <w:tc>
          <w:tcPr>
            <w:tcW w:w="1701" w:type="dxa"/>
            <w:vAlign w:val="center"/>
          </w:tcPr>
          <w:p w14:paraId="3DEE3CB7" w14:textId="77777777" w:rsidR="00732ADC" w:rsidRPr="007C43E1" w:rsidRDefault="00732ADC" w:rsidP="0016469F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代表者</w:t>
            </w:r>
          </w:p>
        </w:tc>
        <w:tc>
          <w:tcPr>
            <w:tcW w:w="4148" w:type="dxa"/>
            <w:vAlign w:val="center"/>
          </w:tcPr>
          <w:p w14:paraId="779C20ED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住所：</w:t>
            </w:r>
          </w:p>
          <w:p w14:paraId="3BA82C3E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氏名：</w:t>
            </w:r>
          </w:p>
          <w:p w14:paraId="3DB62203" w14:textId="77777777" w:rsidR="00732ADC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電話：</w:t>
            </w:r>
          </w:p>
          <w:p w14:paraId="0F439E9D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ﾒｰﾙ ：</w:t>
            </w:r>
          </w:p>
        </w:tc>
        <w:tc>
          <w:tcPr>
            <w:tcW w:w="5244" w:type="dxa"/>
            <w:vAlign w:val="center"/>
          </w:tcPr>
          <w:p w14:paraId="3028B87D" w14:textId="77777777" w:rsidR="00732ADC" w:rsidRPr="007C43E1" w:rsidRDefault="00732ADC" w:rsidP="001B0748">
            <w:pPr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住所：</w:t>
            </w:r>
          </w:p>
          <w:p w14:paraId="253A69E1" w14:textId="77777777" w:rsidR="00732ADC" w:rsidRPr="00723DFD" w:rsidRDefault="00732ADC" w:rsidP="001B0748">
            <w:pPr>
              <w:rPr>
                <w:rFonts w:ascii="HG丸ｺﾞｼｯｸM-PRO" w:eastAsia="HG丸ｺﾞｼｯｸM-PRO" w:hint="eastAsia"/>
                <w:b/>
                <w:sz w:val="14"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氏名：</w:t>
            </w:r>
            <w:r w:rsidR="00723DFD">
              <w:rPr>
                <w:rFonts w:ascii="HG丸ｺﾞｼｯｸM-PRO" w:eastAsia="HG丸ｺﾞｼｯｸM-PRO" w:hint="eastAsia"/>
                <w:b/>
              </w:rPr>
              <w:t xml:space="preserve">　　　　　　　　　　　　 </w:t>
            </w:r>
            <w:r w:rsidR="00723DFD" w:rsidRPr="00723DFD">
              <w:rPr>
                <w:rFonts w:ascii="HG丸ｺﾞｼｯｸM-PRO" w:eastAsia="HG丸ｺﾞｼｯｸM-PRO" w:hint="eastAsia"/>
                <w:b/>
                <w:sz w:val="14"/>
              </w:rPr>
              <w:t>公開・非公開</w:t>
            </w:r>
          </w:p>
          <w:p w14:paraId="4CFCA7BE" w14:textId="77777777" w:rsidR="00732ADC" w:rsidRDefault="00732ADC" w:rsidP="001B0748">
            <w:pPr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電話：</w:t>
            </w:r>
            <w:r w:rsidR="00723DFD">
              <w:rPr>
                <w:rFonts w:ascii="HG丸ｺﾞｼｯｸM-PRO" w:eastAsia="HG丸ｺﾞｼｯｸM-PRO" w:hint="eastAsia"/>
                <w:b/>
              </w:rPr>
              <w:t xml:space="preserve">　　　　　　　　　　　　 </w:t>
            </w:r>
            <w:r w:rsidR="00723DFD" w:rsidRPr="00723DFD">
              <w:rPr>
                <w:rFonts w:ascii="HG丸ｺﾞｼｯｸM-PRO" w:eastAsia="HG丸ｺﾞｼｯｸM-PRO" w:hint="eastAsia"/>
                <w:b/>
                <w:sz w:val="14"/>
              </w:rPr>
              <w:t>公開・非公開</w:t>
            </w:r>
          </w:p>
          <w:p w14:paraId="13BBF70C" w14:textId="77777777" w:rsidR="00732ADC" w:rsidRPr="007C43E1" w:rsidRDefault="00732ADC" w:rsidP="001B0748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ﾒｰﾙ ：</w:t>
            </w:r>
            <w:r w:rsidR="00723DFD">
              <w:rPr>
                <w:rFonts w:ascii="HG丸ｺﾞｼｯｸM-PRO" w:eastAsia="HG丸ｺﾞｼｯｸM-PRO" w:hint="eastAsia"/>
                <w:b/>
              </w:rPr>
              <w:t xml:space="preserve">　　　　　　　　　　　　 </w:t>
            </w:r>
            <w:r w:rsidR="00723DFD" w:rsidRPr="00723DFD">
              <w:rPr>
                <w:rFonts w:ascii="HG丸ｺﾞｼｯｸM-PRO" w:eastAsia="HG丸ｺﾞｼｯｸM-PRO" w:hint="eastAsia"/>
                <w:b/>
                <w:sz w:val="14"/>
              </w:rPr>
              <w:t>公開・非公開</w:t>
            </w:r>
          </w:p>
        </w:tc>
      </w:tr>
      <w:tr w:rsidR="00732ADC" w:rsidRPr="002464E4" w14:paraId="1363C42A" w14:textId="77777777" w:rsidTr="00723DFD">
        <w:trPr>
          <w:trHeight w:val="1114"/>
        </w:trPr>
        <w:tc>
          <w:tcPr>
            <w:tcW w:w="1701" w:type="dxa"/>
            <w:vAlign w:val="center"/>
          </w:tcPr>
          <w:p w14:paraId="24B66458" w14:textId="77777777" w:rsidR="00732ADC" w:rsidRPr="007C43E1" w:rsidRDefault="00732ADC" w:rsidP="0016469F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連絡先</w:t>
            </w:r>
          </w:p>
          <w:p w14:paraId="04345678" w14:textId="77777777" w:rsidR="00732ADC" w:rsidRPr="007C43E1" w:rsidRDefault="00732ADC" w:rsidP="0016469F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（担当者）</w:t>
            </w:r>
          </w:p>
        </w:tc>
        <w:tc>
          <w:tcPr>
            <w:tcW w:w="4148" w:type="dxa"/>
            <w:vAlign w:val="center"/>
          </w:tcPr>
          <w:p w14:paraId="66E5EC8B" w14:textId="77777777" w:rsidR="00732ADC" w:rsidRPr="007C43E1" w:rsidRDefault="00732ADC" w:rsidP="001B0748">
            <w:pPr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住所：</w:t>
            </w:r>
          </w:p>
          <w:p w14:paraId="1DB07E1E" w14:textId="77777777" w:rsidR="00732ADC" w:rsidRPr="007C43E1" w:rsidRDefault="00732ADC" w:rsidP="001B0748">
            <w:pPr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氏名：</w:t>
            </w:r>
          </w:p>
          <w:p w14:paraId="16E314C6" w14:textId="77777777" w:rsidR="00732ADC" w:rsidRDefault="00732ADC" w:rsidP="001B0748">
            <w:pPr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電話：</w:t>
            </w:r>
          </w:p>
          <w:p w14:paraId="20A0BB89" w14:textId="77777777" w:rsidR="00732ADC" w:rsidRPr="007C43E1" w:rsidRDefault="00732ADC" w:rsidP="001B0748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ﾒｰﾙ ：</w:t>
            </w:r>
          </w:p>
        </w:tc>
        <w:tc>
          <w:tcPr>
            <w:tcW w:w="5244" w:type="dxa"/>
            <w:vAlign w:val="center"/>
          </w:tcPr>
          <w:p w14:paraId="514734CF" w14:textId="77777777" w:rsidR="00732ADC" w:rsidRPr="007C43E1" w:rsidRDefault="00732ADC" w:rsidP="001B0748">
            <w:pPr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住所：</w:t>
            </w:r>
          </w:p>
          <w:p w14:paraId="33C1D253" w14:textId="77777777" w:rsidR="00732ADC" w:rsidRPr="007C43E1" w:rsidRDefault="00732ADC" w:rsidP="001B0748">
            <w:pPr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氏名：</w:t>
            </w:r>
            <w:r w:rsidR="00723DFD">
              <w:rPr>
                <w:rFonts w:ascii="HG丸ｺﾞｼｯｸM-PRO" w:eastAsia="HG丸ｺﾞｼｯｸM-PRO" w:hint="eastAsia"/>
                <w:b/>
              </w:rPr>
              <w:t xml:space="preserve">　　　　　　　　　　　　 </w:t>
            </w:r>
            <w:r w:rsidR="00723DFD" w:rsidRPr="00723DFD">
              <w:rPr>
                <w:rFonts w:ascii="HG丸ｺﾞｼｯｸM-PRO" w:eastAsia="HG丸ｺﾞｼｯｸM-PRO" w:hint="eastAsia"/>
                <w:b/>
                <w:sz w:val="14"/>
              </w:rPr>
              <w:t>公開・非公開</w:t>
            </w:r>
          </w:p>
          <w:p w14:paraId="2DAE8DEC" w14:textId="77777777" w:rsidR="00732ADC" w:rsidRDefault="00732ADC" w:rsidP="001B0748">
            <w:pPr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</w:rPr>
              <w:t>電話：</w:t>
            </w:r>
            <w:r w:rsidR="00723DFD">
              <w:rPr>
                <w:rFonts w:ascii="HG丸ｺﾞｼｯｸM-PRO" w:eastAsia="HG丸ｺﾞｼｯｸM-PRO" w:hint="eastAsia"/>
                <w:b/>
              </w:rPr>
              <w:t xml:space="preserve">　　　　　　　　　　　　 </w:t>
            </w:r>
            <w:r w:rsidR="00723DFD" w:rsidRPr="00723DFD">
              <w:rPr>
                <w:rFonts w:ascii="HG丸ｺﾞｼｯｸM-PRO" w:eastAsia="HG丸ｺﾞｼｯｸM-PRO" w:hint="eastAsia"/>
                <w:b/>
                <w:sz w:val="14"/>
              </w:rPr>
              <w:t>公開・非公開</w:t>
            </w:r>
          </w:p>
          <w:p w14:paraId="1C87736C" w14:textId="77777777" w:rsidR="00732ADC" w:rsidRPr="007C43E1" w:rsidRDefault="00732ADC" w:rsidP="00723DFD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ﾒｰﾙ ：</w:t>
            </w:r>
            <w:r w:rsidR="00723DFD">
              <w:rPr>
                <w:rFonts w:ascii="HG丸ｺﾞｼｯｸM-PRO" w:eastAsia="HG丸ｺﾞｼｯｸM-PRO" w:hint="eastAsia"/>
                <w:b/>
              </w:rPr>
              <w:t xml:space="preserve">　　　　　　　　　　　　 </w:t>
            </w:r>
            <w:r w:rsidR="00723DFD" w:rsidRPr="00723DFD">
              <w:rPr>
                <w:rFonts w:ascii="HG丸ｺﾞｼｯｸM-PRO" w:eastAsia="HG丸ｺﾞｼｯｸM-PRO" w:hint="eastAsia"/>
                <w:b/>
                <w:sz w:val="14"/>
              </w:rPr>
              <w:t>公開・非公開</w:t>
            </w:r>
          </w:p>
        </w:tc>
      </w:tr>
      <w:tr w:rsidR="00732ADC" w:rsidRPr="002464E4" w14:paraId="5388CF48" w14:textId="77777777" w:rsidTr="00723DFD">
        <w:trPr>
          <w:trHeight w:val="988"/>
        </w:trPr>
        <w:tc>
          <w:tcPr>
            <w:tcW w:w="1701" w:type="dxa"/>
            <w:vAlign w:val="center"/>
          </w:tcPr>
          <w:p w14:paraId="75692F22" w14:textId="77777777" w:rsidR="00732ADC" w:rsidRPr="007C43E1" w:rsidRDefault="00732ADC" w:rsidP="0016469F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 w:rsidRPr="007C43E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活動場所・日時</w:t>
            </w:r>
          </w:p>
        </w:tc>
        <w:tc>
          <w:tcPr>
            <w:tcW w:w="4148" w:type="dxa"/>
            <w:vAlign w:val="center"/>
          </w:tcPr>
          <w:p w14:paraId="5F422E2D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5244" w:type="dxa"/>
            <w:vAlign w:val="center"/>
          </w:tcPr>
          <w:p w14:paraId="08F253E3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732ADC" w:rsidRPr="002464E4" w14:paraId="6A157468" w14:textId="77777777" w:rsidTr="00723DFD">
        <w:trPr>
          <w:trHeight w:val="1299"/>
        </w:trPr>
        <w:tc>
          <w:tcPr>
            <w:tcW w:w="1701" w:type="dxa"/>
            <w:vAlign w:val="center"/>
          </w:tcPr>
          <w:p w14:paraId="4284D040" w14:textId="77777777" w:rsidR="00732ADC" w:rsidRPr="007C43E1" w:rsidRDefault="00732ADC" w:rsidP="0016469F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活動内容等</w:t>
            </w:r>
          </w:p>
        </w:tc>
        <w:tc>
          <w:tcPr>
            <w:tcW w:w="4148" w:type="dxa"/>
            <w:vAlign w:val="center"/>
          </w:tcPr>
          <w:p w14:paraId="7C3611F2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5244" w:type="dxa"/>
            <w:vAlign w:val="center"/>
          </w:tcPr>
          <w:p w14:paraId="415B63EE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732ADC" w:rsidRPr="002464E4" w14:paraId="46CC8D9D" w14:textId="77777777" w:rsidTr="00723DFD">
        <w:trPr>
          <w:trHeight w:val="813"/>
        </w:trPr>
        <w:tc>
          <w:tcPr>
            <w:tcW w:w="1701" w:type="dxa"/>
            <w:vAlign w:val="center"/>
          </w:tcPr>
          <w:p w14:paraId="541F968B" w14:textId="77777777" w:rsidR="00732ADC" w:rsidRPr="007C43E1" w:rsidRDefault="00732ADC" w:rsidP="0016469F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入会金・会費</w:t>
            </w:r>
          </w:p>
        </w:tc>
        <w:tc>
          <w:tcPr>
            <w:tcW w:w="4148" w:type="dxa"/>
            <w:vAlign w:val="center"/>
          </w:tcPr>
          <w:p w14:paraId="5ADF2763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5244" w:type="dxa"/>
            <w:vAlign w:val="center"/>
          </w:tcPr>
          <w:p w14:paraId="3DF6F973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732ADC" w:rsidRPr="002464E4" w14:paraId="34F8B273" w14:textId="77777777" w:rsidTr="00723DFD">
        <w:trPr>
          <w:trHeight w:val="718"/>
        </w:trPr>
        <w:tc>
          <w:tcPr>
            <w:tcW w:w="1701" w:type="dxa"/>
            <w:vAlign w:val="center"/>
          </w:tcPr>
          <w:p w14:paraId="30619BE6" w14:textId="77777777" w:rsidR="00732ADC" w:rsidRDefault="00732ADC" w:rsidP="0016469F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参加資格</w:t>
            </w:r>
          </w:p>
        </w:tc>
        <w:tc>
          <w:tcPr>
            <w:tcW w:w="4148" w:type="dxa"/>
            <w:vAlign w:val="center"/>
          </w:tcPr>
          <w:p w14:paraId="2BA6948E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5244" w:type="dxa"/>
            <w:vAlign w:val="center"/>
          </w:tcPr>
          <w:p w14:paraId="309DE8CC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732ADC" w:rsidRPr="002464E4" w14:paraId="2B1529B5" w14:textId="77777777" w:rsidTr="00723DFD">
        <w:trPr>
          <w:trHeight w:val="813"/>
        </w:trPr>
        <w:tc>
          <w:tcPr>
            <w:tcW w:w="1701" w:type="dxa"/>
            <w:vAlign w:val="center"/>
          </w:tcPr>
          <w:p w14:paraId="43E2C589" w14:textId="77777777" w:rsidR="00732ADC" w:rsidRDefault="00732ADC" w:rsidP="0016469F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見学・体験</w:t>
            </w:r>
          </w:p>
        </w:tc>
        <w:tc>
          <w:tcPr>
            <w:tcW w:w="4148" w:type="dxa"/>
            <w:vAlign w:val="center"/>
          </w:tcPr>
          <w:p w14:paraId="6DC0F7DA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5244" w:type="dxa"/>
            <w:vAlign w:val="center"/>
          </w:tcPr>
          <w:p w14:paraId="1EF1534B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  <w:tr w:rsidR="00732ADC" w:rsidRPr="002464E4" w14:paraId="35EB80E5" w14:textId="77777777" w:rsidTr="00723DFD">
        <w:trPr>
          <w:trHeight w:val="813"/>
        </w:trPr>
        <w:tc>
          <w:tcPr>
            <w:tcW w:w="1701" w:type="dxa"/>
            <w:vAlign w:val="center"/>
          </w:tcPr>
          <w:p w14:paraId="65EDC6D7" w14:textId="77777777" w:rsidR="00732ADC" w:rsidRDefault="00732ADC" w:rsidP="0016469F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その他</w:t>
            </w:r>
          </w:p>
          <w:p w14:paraId="6DF207E2" w14:textId="77777777" w:rsidR="00732ADC" w:rsidRDefault="00732ADC" w:rsidP="0016469F">
            <w:pPr>
              <w:rPr>
                <w:rFonts w:ascii="HG丸ｺﾞｼｯｸM-PRO" w:eastAsia="HG丸ｺﾞｼｯｸM-PRO" w:hint="eastAsia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（ＨＰなど）</w:t>
            </w:r>
          </w:p>
        </w:tc>
        <w:tc>
          <w:tcPr>
            <w:tcW w:w="4148" w:type="dxa"/>
            <w:vAlign w:val="center"/>
          </w:tcPr>
          <w:p w14:paraId="79256AE0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  <w:tc>
          <w:tcPr>
            <w:tcW w:w="5244" w:type="dxa"/>
            <w:vAlign w:val="center"/>
          </w:tcPr>
          <w:p w14:paraId="2B82044B" w14:textId="77777777" w:rsidR="00732ADC" w:rsidRPr="007C43E1" w:rsidRDefault="00732ADC" w:rsidP="007C43E1">
            <w:pPr>
              <w:rPr>
                <w:rFonts w:ascii="HG丸ｺﾞｼｯｸM-PRO" w:eastAsia="HG丸ｺﾞｼｯｸM-PRO" w:hint="eastAsia"/>
                <w:b/>
              </w:rPr>
            </w:pPr>
          </w:p>
        </w:tc>
      </w:tr>
    </w:tbl>
    <w:p w14:paraId="26BCAE41" w14:textId="77777777" w:rsidR="00723DFD" w:rsidRPr="00723DFD" w:rsidRDefault="00723DFD" w:rsidP="009263A7">
      <w:pPr>
        <w:jc w:val="left"/>
        <w:rPr>
          <w:rFonts w:ascii="HG丸ｺﾞｼｯｸM-PRO" w:eastAsia="HG丸ｺﾞｼｯｸM-PRO" w:hint="eastAsia"/>
          <w:b/>
          <w:sz w:val="4"/>
          <w:szCs w:val="20"/>
        </w:rPr>
      </w:pPr>
    </w:p>
    <w:p w14:paraId="2F75BE05" w14:textId="77777777" w:rsidR="008471AA" w:rsidRPr="005546F9" w:rsidRDefault="008471AA" w:rsidP="005546F9">
      <w:pPr>
        <w:spacing w:line="360" w:lineRule="exact"/>
        <w:jc w:val="left"/>
        <w:rPr>
          <w:rFonts w:ascii="HG丸ｺﾞｼｯｸM-PRO" w:eastAsia="HG丸ｺﾞｼｯｸM-PRO" w:hint="eastAsia"/>
          <w:b/>
          <w:sz w:val="32"/>
          <w:szCs w:val="22"/>
        </w:rPr>
      </w:pPr>
      <w:r w:rsidRPr="005546F9">
        <w:rPr>
          <w:rFonts w:ascii="HG丸ｺﾞｼｯｸM-PRO" w:eastAsia="HG丸ｺﾞｼｯｸM-PRO" w:hint="eastAsia"/>
          <w:b/>
          <w:sz w:val="36"/>
          <w:szCs w:val="22"/>
        </w:rPr>
        <w:t>□</w:t>
      </w:r>
      <w:r w:rsidRPr="005546F9">
        <w:rPr>
          <w:rFonts w:ascii="HG丸ｺﾞｼｯｸM-PRO" w:eastAsia="HG丸ｺﾞｼｯｸM-PRO" w:hint="eastAsia"/>
          <w:b/>
          <w:sz w:val="32"/>
          <w:szCs w:val="22"/>
        </w:rPr>
        <w:t>登</w:t>
      </w:r>
      <w:r w:rsidR="00723DFD" w:rsidRPr="005546F9">
        <w:rPr>
          <w:rFonts w:ascii="HG丸ｺﾞｼｯｸM-PRO" w:eastAsia="HG丸ｺﾞｼｯｸM-PRO" w:hint="eastAsia"/>
          <w:b/>
          <w:sz w:val="32"/>
          <w:szCs w:val="22"/>
        </w:rPr>
        <w:t xml:space="preserve">　</w:t>
      </w:r>
      <w:r w:rsidRPr="005546F9">
        <w:rPr>
          <w:rFonts w:ascii="HG丸ｺﾞｼｯｸM-PRO" w:eastAsia="HG丸ｺﾞｼｯｸM-PRO" w:hint="eastAsia"/>
          <w:b/>
          <w:sz w:val="32"/>
          <w:szCs w:val="22"/>
        </w:rPr>
        <w:t>録</w:t>
      </w:r>
      <w:r w:rsidR="00723DFD" w:rsidRPr="005546F9">
        <w:rPr>
          <w:rFonts w:ascii="HG丸ｺﾞｼｯｸM-PRO" w:eastAsia="HG丸ｺﾞｼｯｸM-PRO" w:hint="eastAsia"/>
          <w:b/>
          <w:sz w:val="32"/>
          <w:szCs w:val="22"/>
        </w:rPr>
        <w:t xml:space="preserve">　</w:t>
      </w:r>
      <w:r w:rsidRPr="005546F9">
        <w:rPr>
          <w:rFonts w:ascii="HG丸ｺﾞｼｯｸM-PRO" w:eastAsia="HG丸ｺﾞｼｯｸM-PRO" w:hint="eastAsia"/>
          <w:b/>
          <w:sz w:val="32"/>
          <w:szCs w:val="22"/>
        </w:rPr>
        <w:t>抹</w:t>
      </w:r>
      <w:r w:rsidR="00723DFD" w:rsidRPr="005546F9">
        <w:rPr>
          <w:rFonts w:ascii="HG丸ｺﾞｼｯｸM-PRO" w:eastAsia="HG丸ｺﾞｼｯｸM-PRO" w:hint="eastAsia"/>
          <w:b/>
          <w:sz w:val="32"/>
          <w:szCs w:val="22"/>
        </w:rPr>
        <w:t xml:space="preserve">　</w:t>
      </w:r>
      <w:r w:rsidRPr="005546F9">
        <w:rPr>
          <w:rFonts w:ascii="HG丸ｺﾞｼｯｸM-PRO" w:eastAsia="HG丸ｺﾞｼｯｸM-PRO" w:hint="eastAsia"/>
          <w:b/>
          <w:sz w:val="32"/>
          <w:szCs w:val="22"/>
        </w:rPr>
        <w:t>消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471AA" w:rsidRPr="002464E4" w14:paraId="62E44B79" w14:textId="77777777" w:rsidTr="00723DFD">
        <w:trPr>
          <w:trHeight w:val="991"/>
        </w:trPr>
        <w:tc>
          <w:tcPr>
            <w:tcW w:w="11057" w:type="dxa"/>
          </w:tcPr>
          <w:p w14:paraId="53078774" w14:textId="77777777" w:rsidR="008471AA" w:rsidRPr="006F5190" w:rsidRDefault="008471AA" w:rsidP="002464E4">
            <w:pPr>
              <w:jc w:val="left"/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  <w:r w:rsidRPr="006F5190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理由：</w:t>
            </w:r>
          </w:p>
        </w:tc>
      </w:tr>
    </w:tbl>
    <w:p w14:paraId="6B305518" w14:textId="77777777" w:rsidR="001B0748" w:rsidRPr="00723DFD" w:rsidRDefault="001B0748" w:rsidP="001B0748">
      <w:pPr>
        <w:rPr>
          <w:vanish/>
          <w:sz w:val="2"/>
        </w:rPr>
      </w:pPr>
    </w:p>
    <w:tbl>
      <w:tblPr>
        <w:tblpPr w:leftFromText="142" w:rightFromText="142" w:vertAnchor="text" w:horzAnchor="page" w:tblpX="7153" w:tblpY="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53"/>
      </w:tblGrid>
      <w:tr w:rsidR="00237037" w:rsidRPr="00237037" w14:paraId="27D698A1" w14:textId="77777777" w:rsidTr="009C6A7A">
        <w:tc>
          <w:tcPr>
            <w:tcW w:w="1242" w:type="dxa"/>
            <w:vAlign w:val="center"/>
          </w:tcPr>
          <w:p w14:paraId="383D6863" w14:textId="77777777" w:rsidR="00237037" w:rsidRPr="00237037" w:rsidRDefault="00237037" w:rsidP="009C6A7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37037">
              <w:rPr>
                <w:rFonts w:ascii="HG丸ｺﾞｼｯｸM-PRO" w:eastAsia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3153" w:type="dxa"/>
          </w:tcPr>
          <w:p w14:paraId="26DA82BF" w14:textId="77777777" w:rsidR="00237037" w:rsidRPr="00237037" w:rsidRDefault="003057F9" w:rsidP="009C6A7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23703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　　</w:t>
            </w:r>
          </w:p>
        </w:tc>
      </w:tr>
      <w:tr w:rsidR="00237037" w:rsidRPr="00237037" w14:paraId="375ED3E7" w14:textId="77777777" w:rsidTr="009C6A7A">
        <w:trPr>
          <w:trHeight w:val="513"/>
        </w:trPr>
        <w:tc>
          <w:tcPr>
            <w:tcW w:w="1242" w:type="dxa"/>
            <w:vAlign w:val="center"/>
          </w:tcPr>
          <w:p w14:paraId="6EAA17A6" w14:textId="77777777" w:rsidR="00237037" w:rsidRPr="00237037" w:rsidRDefault="00237037" w:rsidP="009C6A7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37037">
              <w:rPr>
                <w:rFonts w:ascii="HG丸ｺﾞｼｯｸM-PRO" w:eastAsia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3153" w:type="dxa"/>
          </w:tcPr>
          <w:p w14:paraId="0E5A403B" w14:textId="77777777" w:rsidR="00237037" w:rsidRPr="00237037" w:rsidRDefault="00237037" w:rsidP="009C6A7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14:paraId="4BF40ECC" w14:textId="77777777" w:rsidR="000F41AF" w:rsidRDefault="000F41AF" w:rsidP="009263A7">
      <w:pPr>
        <w:jc w:val="left"/>
        <w:rPr>
          <w:rFonts w:ascii="HG丸ｺﾞｼｯｸM-PRO" w:eastAsia="HG丸ｺﾞｼｯｸM-PRO" w:hint="eastAsia"/>
          <w:b/>
          <w:sz w:val="24"/>
          <w:szCs w:val="24"/>
        </w:rPr>
      </w:pPr>
    </w:p>
    <w:p w14:paraId="6CE885B1" w14:textId="77777777" w:rsidR="009C6A7A" w:rsidRPr="008471AA" w:rsidRDefault="009C6A7A" w:rsidP="009263A7">
      <w:pPr>
        <w:jc w:val="left"/>
        <w:rPr>
          <w:rFonts w:ascii="HG丸ｺﾞｼｯｸM-PRO" w:eastAsia="HG丸ｺﾞｼｯｸM-PRO" w:hint="eastAsia"/>
          <w:b/>
          <w:sz w:val="24"/>
          <w:szCs w:val="24"/>
        </w:rPr>
      </w:pPr>
    </w:p>
    <w:sectPr w:rsidR="009C6A7A" w:rsidRPr="008471AA" w:rsidSect="00732ADC">
      <w:pgSz w:w="11906" w:h="16838" w:code="9"/>
      <w:pgMar w:top="624" w:right="720" w:bottom="624" w:left="720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28F8" w14:textId="77777777" w:rsidR="00F30DDA" w:rsidRDefault="00F30DDA" w:rsidP="001673A2">
      <w:r>
        <w:separator/>
      </w:r>
    </w:p>
  </w:endnote>
  <w:endnote w:type="continuationSeparator" w:id="0">
    <w:p w14:paraId="0DD60289" w14:textId="77777777" w:rsidR="00F30DDA" w:rsidRDefault="00F30DDA" w:rsidP="0016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5B72" w14:textId="77777777" w:rsidR="00F30DDA" w:rsidRDefault="00F30DDA" w:rsidP="001673A2">
      <w:r>
        <w:separator/>
      </w:r>
    </w:p>
  </w:footnote>
  <w:footnote w:type="continuationSeparator" w:id="0">
    <w:p w14:paraId="1AA99F52" w14:textId="77777777" w:rsidR="00F30DDA" w:rsidRDefault="00F30DDA" w:rsidP="0016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DAC"/>
    <w:multiLevelType w:val="hybridMultilevel"/>
    <w:tmpl w:val="D4925B06"/>
    <w:lvl w:ilvl="0" w:tplc="183ACF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43046"/>
    <w:multiLevelType w:val="hybridMultilevel"/>
    <w:tmpl w:val="703C5224"/>
    <w:lvl w:ilvl="0" w:tplc="0B865C12">
      <w:start w:val="4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44DB"/>
    <w:multiLevelType w:val="hybridMultilevel"/>
    <w:tmpl w:val="1772B826"/>
    <w:lvl w:ilvl="0" w:tplc="C94E5430">
      <w:start w:val="4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B239DB"/>
    <w:multiLevelType w:val="hybridMultilevel"/>
    <w:tmpl w:val="4392B468"/>
    <w:lvl w:ilvl="0" w:tplc="B96E3C9A">
      <w:start w:val="4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4F123A"/>
    <w:multiLevelType w:val="hybridMultilevel"/>
    <w:tmpl w:val="FDD43E42"/>
    <w:lvl w:ilvl="0" w:tplc="6FEC41C8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2B0"/>
    <w:rsid w:val="000046B0"/>
    <w:rsid w:val="0003573F"/>
    <w:rsid w:val="000456A2"/>
    <w:rsid w:val="000B4ED5"/>
    <w:rsid w:val="000D0FFC"/>
    <w:rsid w:val="000E2F2A"/>
    <w:rsid w:val="000F41AF"/>
    <w:rsid w:val="00101F14"/>
    <w:rsid w:val="00125FF3"/>
    <w:rsid w:val="0016469F"/>
    <w:rsid w:val="00166070"/>
    <w:rsid w:val="001673A2"/>
    <w:rsid w:val="001758DE"/>
    <w:rsid w:val="00181B90"/>
    <w:rsid w:val="00192E6D"/>
    <w:rsid w:val="001B0748"/>
    <w:rsid w:val="001B18F2"/>
    <w:rsid w:val="00217C08"/>
    <w:rsid w:val="002264E9"/>
    <w:rsid w:val="00231AA6"/>
    <w:rsid w:val="00234D4E"/>
    <w:rsid w:val="00237037"/>
    <w:rsid w:val="002464E4"/>
    <w:rsid w:val="00252298"/>
    <w:rsid w:val="0026444E"/>
    <w:rsid w:val="002B7175"/>
    <w:rsid w:val="003057F9"/>
    <w:rsid w:val="00324196"/>
    <w:rsid w:val="003242ED"/>
    <w:rsid w:val="00394704"/>
    <w:rsid w:val="003B309A"/>
    <w:rsid w:val="00426F3A"/>
    <w:rsid w:val="00470AC3"/>
    <w:rsid w:val="00480C82"/>
    <w:rsid w:val="004A1C65"/>
    <w:rsid w:val="004B2C2F"/>
    <w:rsid w:val="005546F9"/>
    <w:rsid w:val="005550C2"/>
    <w:rsid w:val="005B524B"/>
    <w:rsid w:val="005C5950"/>
    <w:rsid w:val="006010DA"/>
    <w:rsid w:val="006129B5"/>
    <w:rsid w:val="00680896"/>
    <w:rsid w:val="006813BD"/>
    <w:rsid w:val="00695803"/>
    <w:rsid w:val="006C00A7"/>
    <w:rsid w:val="006E5515"/>
    <w:rsid w:val="006F5190"/>
    <w:rsid w:val="00723DFD"/>
    <w:rsid w:val="00724120"/>
    <w:rsid w:val="0072546F"/>
    <w:rsid w:val="00732ADC"/>
    <w:rsid w:val="00740F20"/>
    <w:rsid w:val="00744EA9"/>
    <w:rsid w:val="00783DDF"/>
    <w:rsid w:val="007B1BEB"/>
    <w:rsid w:val="007B4E82"/>
    <w:rsid w:val="007C0A1E"/>
    <w:rsid w:val="007C43E1"/>
    <w:rsid w:val="007D076B"/>
    <w:rsid w:val="007F7053"/>
    <w:rsid w:val="00831563"/>
    <w:rsid w:val="008471AA"/>
    <w:rsid w:val="00861469"/>
    <w:rsid w:val="008634F2"/>
    <w:rsid w:val="00877A26"/>
    <w:rsid w:val="00893A00"/>
    <w:rsid w:val="008F01D6"/>
    <w:rsid w:val="00916F4E"/>
    <w:rsid w:val="009263A7"/>
    <w:rsid w:val="009835F1"/>
    <w:rsid w:val="009844BE"/>
    <w:rsid w:val="009C6A7A"/>
    <w:rsid w:val="009F4E3F"/>
    <w:rsid w:val="00A4665F"/>
    <w:rsid w:val="00A5746D"/>
    <w:rsid w:val="00A7477D"/>
    <w:rsid w:val="00B03755"/>
    <w:rsid w:val="00B045BC"/>
    <w:rsid w:val="00B22D37"/>
    <w:rsid w:val="00B57BD2"/>
    <w:rsid w:val="00B72F43"/>
    <w:rsid w:val="00B84A61"/>
    <w:rsid w:val="00B8741C"/>
    <w:rsid w:val="00B90487"/>
    <w:rsid w:val="00B955AA"/>
    <w:rsid w:val="00BB7FB6"/>
    <w:rsid w:val="00C254DC"/>
    <w:rsid w:val="00C72E3F"/>
    <w:rsid w:val="00C916F6"/>
    <w:rsid w:val="00C967C8"/>
    <w:rsid w:val="00C97D0A"/>
    <w:rsid w:val="00CA1042"/>
    <w:rsid w:val="00CA6754"/>
    <w:rsid w:val="00CB6256"/>
    <w:rsid w:val="00CF6A86"/>
    <w:rsid w:val="00D55D7C"/>
    <w:rsid w:val="00D65F9F"/>
    <w:rsid w:val="00DA31C3"/>
    <w:rsid w:val="00DA3D74"/>
    <w:rsid w:val="00E04BBC"/>
    <w:rsid w:val="00E211AC"/>
    <w:rsid w:val="00E57BFF"/>
    <w:rsid w:val="00E65533"/>
    <w:rsid w:val="00EA5043"/>
    <w:rsid w:val="00EB2FAF"/>
    <w:rsid w:val="00EE1AEF"/>
    <w:rsid w:val="00EE7864"/>
    <w:rsid w:val="00F30D01"/>
    <w:rsid w:val="00F30DDA"/>
    <w:rsid w:val="00FC23CC"/>
    <w:rsid w:val="00FC3564"/>
    <w:rsid w:val="00FE42B0"/>
    <w:rsid w:val="00FE67AA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2F2F9"/>
  <w15:chartTrackingRefBased/>
  <w15:docId w15:val="{7ECB84CD-41C6-4EA4-B036-0382EF2C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22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0896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C97D0A"/>
  </w:style>
  <w:style w:type="paragraph" w:styleId="a6">
    <w:name w:val="Closing"/>
    <w:basedOn w:val="a"/>
    <w:rsid w:val="00C97D0A"/>
    <w:pPr>
      <w:jc w:val="right"/>
    </w:pPr>
  </w:style>
  <w:style w:type="paragraph" w:styleId="a7">
    <w:name w:val="header"/>
    <w:basedOn w:val="a"/>
    <w:link w:val="a8"/>
    <w:rsid w:val="00167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73A2"/>
    <w:rPr>
      <w:spacing w:val="22"/>
      <w:kern w:val="2"/>
      <w:sz w:val="21"/>
      <w:szCs w:val="21"/>
    </w:rPr>
  </w:style>
  <w:style w:type="paragraph" w:styleId="a9">
    <w:name w:val="footer"/>
    <w:basedOn w:val="a"/>
    <w:link w:val="aa"/>
    <w:rsid w:val="001673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73A2"/>
    <w:rPr>
      <w:spacing w:val="22"/>
      <w:kern w:val="2"/>
      <w:sz w:val="21"/>
      <w:szCs w:val="21"/>
    </w:rPr>
  </w:style>
  <w:style w:type="character" w:styleId="ab">
    <w:name w:val="Emphasis"/>
    <w:qFormat/>
    <w:rsid w:val="00324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東公民館で活動なさっているクラブの方々へ</vt:lpstr>
      <vt:lpstr>東公民館で活動なさっているクラブの方々へ</vt:lpstr>
    </vt:vector>
  </TitlesOfParts>
  <Company>personal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東公民館で活動なさっているクラブの方々へ</dc:title>
  <dc:subject/>
  <dc:creator>hiroto sonokawa</dc:creator>
  <cp:keywords/>
  <cp:lastModifiedBy>n2174</cp:lastModifiedBy>
  <cp:revision>2</cp:revision>
  <cp:lastPrinted>2019-02-01T05:59:00Z</cp:lastPrinted>
  <dcterms:created xsi:type="dcterms:W3CDTF">2020-08-12T09:07:00Z</dcterms:created>
  <dcterms:modified xsi:type="dcterms:W3CDTF">2020-08-12T09:07:00Z</dcterms:modified>
</cp:coreProperties>
</file>